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15" w:rsidRPr="005C534D" w:rsidRDefault="005E3415" w:rsidP="005E3415">
      <w:pPr>
        <w:pStyle w:val="a3"/>
        <w:jc w:val="right"/>
        <w:rPr>
          <w:b/>
          <w:sz w:val="24"/>
          <w:szCs w:val="24"/>
          <w:lang w:val="uk-UA"/>
        </w:rPr>
      </w:pPr>
      <w:bookmarkStart w:id="0" w:name="_GoBack"/>
      <w:bookmarkEnd w:id="0"/>
      <w:r w:rsidRPr="005C534D">
        <w:rPr>
          <w:sz w:val="24"/>
          <w:szCs w:val="24"/>
          <w:lang w:val="uk-UA"/>
        </w:rPr>
        <w:t>Додаток 3</w:t>
      </w:r>
    </w:p>
    <w:p w:rsidR="005E3415" w:rsidRPr="005C534D" w:rsidRDefault="00F70C2F" w:rsidP="005E3415">
      <w:pPr>
        <w:pStyle w:val="1"/>
        <w:spacing w:before="0"/>
        <w:ind w:right="141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auto"/>
          <w:sz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19050</wp:posOffset>
                </wp:positionV>
                <wp:extent cx="1009650" cy="1285875"/>
                <wp:effectExtent l="0" t="0" r="19050" b="2857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415" w:rsidRDefault="005E3415" w:rsidP="005E341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5E3415" w:rsidRDefault="005E3415" w:rsidP="005E341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5E3415" w:rsidRDefault="005E3415" w:rsidP="005E3415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margin-left:396.45pt;margin-top:1.5pt;width:79.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">
                <v:textbox>
                  <w:txbxContent>
                    <w:p w:rsidR="005E3415" w:rsidRDefault="005E3415" w:rsidP="005E3415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E3415" w:rsidRDefault="005E3415" w:rsidP="005E3415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E3415" w:rsidRDefault="005E3415" w:rsidP="005E3415">
                      <w:pPr>
                        <w:jc w:val="center"/>
                      </w:pPr>
                      <w: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  <w:r w:rsidR="005E3415" w:rsidRPr="005C534D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А н к е т а</w:t>
      </w:r>
    </w:p>
    <w:p w:rsidR="005E3415" w:rsidRPr="005C534D" w:rsidRDefault="005E3415" w:rsidP="005E3415">
      <w:pPr>
        <w:pStyle w:val="1"/>
        <w:spacing w:before="0"/>
        <w:ind w:right="141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5C534D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іноземного громадянина, який</w:t>
      </w:r>
    </w:p>
    <w:p w:rsidR="005E3415" w:rsidRPr="005C534D" w:rsidRDefault="005E3415" w:rsidP="005E3415">
      <w:pPr>
        <w:pStyle w:val="1"/>
        <w:spacing w:before="0"/>
        <w:ind w:right="141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5C534D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направляється на навчання до                                                                                                  закладів вищої освіти України</w:t>
      </w:r>
    </w:p>
    <w:p w:rsidR="005E3415" w:rsidRPr="005C534D" w:rsidRDefault="005E3415" w:rsidP="005E3415">
      <w:pPr>
        <w:pStyle w:val="a5"/>
        <w:rPr>
          <w:b/>
          <w:sz w:val="32"/>
          <w:szCs w:val="20"/>
          <w:lang w:val="uk-UA"/>
        </w:rPr>
      </w:pPr>
    </w:p>
    <w:p w:rsidR="005E3415" w:rsidRPr="005C534D" w:rsidRDefault="005E3415" w:rsidP="005E3415">
      <w:pPr>
        <w:pStyle w:val="a5"/>
        <w:rPr>
          <w:b/>
          <w:sz w:val="28"/>
          <w:szCs w:val="32"/>
          <w:lang w:val="uk-UA"/>
        </w:rPr>
      </w:pPr>
    </w:p>
    <w:tbl>
      <w:tblPr>
        <w:tblStyle w:val="a7"/>
        <w:tblW w:w="10377" w:type="dxa"/>
        <w:tblInd w:w="-459" w:type="dxa"/>
        <w:tblLook w:val="04A0" w:firstRow="1" w:lastRow="0" w:firstColumn="1" w:lastColumn="0" w:noHBand="0" w:noVBand="1"/>
      </w:tblPr>
      <w:tblGrid>
        <w:gridCol w:w="4395"/>
        <w:gridCol w:w="5982"/>
      </w:tblGrid>
      <w:tr w:rsidR="005E3415" w:rsidRPr="005C534D" w:rsidTr="009751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5" w:rsidRPr="005C534D" w:rsidRDefault="005E3415" w:rsidP="009751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34D">
              <w:rPr>
                <w:rFonts w:ascii="Times New Roman" w:hAnsi="Times New Roman" w:cs="Times New Roman"/>
                <w:b/>
                <w:sz w:val="26"/>
                <w:szCs w:val="26"/>
              </w:rPr>
              <w:t>Країна (громадянство)</w:t>
            </w:r>
          </w:p>
          <w:p w:rsidR="005E3415" w:rsidRPr="005C534D" w:rsidRDefault="005E3415" w:rsidP="009751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15" w:rsidRPr="005C534D" w:rsidRDefault="00F70C2F" w:rsidP="009751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5962650</wp:posOffset>
                      </wp:positionH>
                      <wp:positionV relativeFrom="paragraph">
                        <wp:posOffset>2371090</wp:posOffset>
                      </wp:positionV>
                      <wp:extent cx="1143000" cy="1485900"/>
                      <wp:effectExtent l="0" t="0" r="19050" b="19050"/>
                      <wp:wrapNone/>
                      <wp:docPr id="8" name="Прямокут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3415" w:rsidRDefault="005E3415" w:rsidP="005E341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5E3415" w:rsidRDefault="005E3415" w:rsidP="005E341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5E3415" w:rsidRDefault="005E3415" w:rsidP="005E341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кутник 8" o:spid="_x0000_s1027" style="position:absolute;margin-left:469.5pt;margin-top:186.7pt;width:90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">
                      <v:textbox>
                        <w:txbxContent>
                          <w:p w:rsidR="005E3415" w:rsidRDefault="005E3415" w:rsidP="005E341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5E3415" w:rsidRDefault="005E3415" w:rsidP="005E341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5E3415" w:rsidRDefault="005E3415" w:rsidP="005E341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Photo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5962650</wp:posOffset>
                      </wp:positionH>
                      <wp:positionV relativeFrom="paragraph">
                        <wp:posOffset>2371090</wp:posOffset>
                      </wp:positionV>
                      <wp:extent cx="1143000" cy="1485900"/>
                      <wp:effectExtent l="0" t="0" r="19050" b="19050"/>
                      <wp:wrapNone/>
                      <wp:docPr id="7" name="Прямокут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3415" w:rsidRDefault="005E3415" w:rsidP="005E341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5E3415" w:rsidRDefault="005E3415" w:rsidP="005E341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5E3415" w:rsidRDefault="005E3415" w:rsidP="005E341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кутник 7" o:spid="_x0000_s1028" style="position:absolute;margin-left:469.5pt;margin-top:186.7pt;width:90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">
                      <v:textbox>
                        <w:txbxContent>
                          <w:p w:rsidR="005E3415" w:rsidRDefault="005E3415" w:rsidP="005E341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5E3415" w:rsidRDefault="005E3415" w:rsidP="005E341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5E3415" w:rsidRDefault="005E3415" w:rsidP="005E341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Photo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5962650</wp:posOffset>
                      </wp:positionH>
                      <wp:positionV relativeFrom="paragraph">
                        <wp:posOffset>2371090</wp:posOffset>
                      </wp:positionV>
                      <wp:extent cx="1143000" cy="1485900"/>
                      <wp:effectExtent l="0" t="0" r="19050" b="19050"/>
                      <wp:wrapNone/>
                      <wp:docPr id="6" name="Прямокут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3415" w:rsidRDefault="005E3415" w:rsidP="005E341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5E3415" w:rsidRDefault="005E3415" w:rsidP="005E341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5E3415" w:rsidRDefault="005E3415" w:rsidP="005E341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кутник 6" o:spid="_x0000_s1029" style="position:absolute;margin-left:469.5pt;margin-top:186.7pt;width:90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">
                      <v:textbox>
                        <w:txbxContent>
                          <w:p w:rsidR="005E3415" w:rsidRDefault="005E3415" w:rsidP="005E341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5E3415" w:rsidRDefault="005E3415" w:rsidP="005E341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5E3415" w:rsidRDefault="005E3415" w:rsidP="005E341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Photo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5962650</wp:posOffset>
                      </wp:positionH>
                      <wp:positionV relativeFrom="paragraph">
                        <wp:posOffset>2371090</wp:posOffset>
                      </wp:positionV>
                      <wp:extent cx="1143000" cy="1485900"/>
                      <wp:effectExtent l="0" t="0" r="19050" b="19050"/>
                      <wp:wrapNone/>
                      <wp:docPr id="1" name="Прямокут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3415" w:rsidRDefault="005E3415" w:rsidP="005E341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5E3415" w:rsidRDefault="005E3415" w:rsidP="005E341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5E3415" w:rsidRDefault="005E3415" w:rsidP="005E341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кутник 1" o:spid="_x0000_s1030" style="position:absolute;margin-left:469.5pt;margin-top:186.7pt;width:90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">
                      <v:textbox>
                        <w:txbxContent>
                          <w:p w:rsidR="005E3415" w:rsidRDefault="005E3415" w:rsidP="005E341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5E3415" w:rsidRDefault="005E3415" w:rsidP="005E341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5E3415" w:rsidRDefault="005E3415" w:rsidP="005E341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Photo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E3415" w:rsidRPr="005C534D" w:rsidTr="009751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5" w:rsidRPr="005C534D" w:rsidRDefault="005E3415" w:rsidP="009751F9">
            <w:pPr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34D">
              <w:rPr>
                <w:rFonts w:ascii="Times New Roman" w:hAnsi="Times New Roman" w:cs="Times New Roman"/>
                <w:b/>
                <w:sz w:val="26"/>
                <w:szCs w:val="26"/>
              </w:rPr>
              <w:t>Прізвище, ім'я по батькові</w:t>
            </w:r>
          </w:p>
          <w:p w:rsidR="005E3415" w:rsidRPr="005C534D" w:rsidRDefault="005E3415" w:rsidP="009751F9">
            <w:pPr>
              <w:overflowPunct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E3415" w:rsidRPr="005C534D" w:rsidRDefault="005E3415" w:rsidP="009751F9">
            <w:pPr>
              <w:overflowPunct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5" w:rsidRPr="005C534D" w:rsidRDefault="005E3415" w:rsidP="009751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E3415" w:rsidRPr="005C534D" w:rsidTr="009751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15" w:rsidRPr="005C534D" w:rsidRDefault="005E3415" w:rsidP="009751F9">
            <w:pPr>
              <w:overflowPunct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34D">
              <w:rPr>
                <w:rFonts w:ascii="Times New Roman" w:hAnsi="Times New Roman" w:cs="Times New Roman"/>
                <w:b/>
                <w:sz w:val="26"/>
                <w:szCs w:val="26"/>
              </w:rPr>
              <w:t>Стать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5" w:rsidRPr="005C534D" w:rsidRDefault="005E3415" w:rsidP="009751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E3415" w:rsidRPr="005C534D" w:rsidTr="009751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15" w:rsidRPr="005C534D" w:rsidRDefault="005E3415" w:rsidP="009751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3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Номер паспорта </w:t>
            </w:r>
          </w:p>
          <w:p w:rsidR="005E3415" w:rsidRPr="005C534D" w:rsidRDefault="005E3415" w:rsidP="009751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534D">
              <w:rPr>
                <w:rFonts w:ascii="Times New Roman" w:hAnsi="Times New Roman" w:cs="Times New Roman"/>
                <w:sz w:val="26"/>
                <w:szCs w:val="26"/>
              </w:rPr>
              <w:t>(копія паспорта додається)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5" w:rsidRPr="005C534D" w:rsidRDefault="005E3415" w:rsidP="009751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E3415" w:rsidRPr="005C534D" w:rsidTr="009751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15" w:rsidRPr="005C534D" w:rsidRDefault="005E3415" w:rsidP="009751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34D">
              <w:rPr>
                <w:rFonts w:ascii="Times New Roman" w:hAnsi="Times New Roman" w:cs="Times New Roman"/>
                <w:b/>
                <w:sz w:val="26"/>
                <w:szCs w:val="26"/>
              </w:rPr>
              <w:t>Номер посвідчення закордонного українця (</w:t>
            </w:r>
            <w:r w:rsidRPr="005C534D">
              <w:rPr>
                <w:rFonts w:ascii="Times New Roman" w:hAnsi="Times New Roman" w:cs="Times New Roman"/>
                <w:sz w:val="26"/>
                <w:szCs w:val="26"/>
              </w:rPr>
              <w:t>копія додається</w:t>
            </w:r>
            <w:r w:rsidRPr="005C534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5" w:rsidRPr="005C534D" w:rsidRDefault="005E3415" w:rsidP="009751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E3415" w:rsidRPr="005C534D" w:rsidTr="009751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15" w:rsidRDefault="005E3415" w:rsidP="009751F9">
            <w:pPr>
              <w:overflowPunct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34D">
              <w:rPr>
                <w:rFonts w:ascii="Times New Roman" w:hAnsi="Times New Roman" w:cs="Times New Roman"/>
                <w:b/>
                <w:sz w:val="26"/>
                <w:szCs w:val="26"/>
              </w:rPr>
              <w:t>Число, місяць і рік народження</w:t>
            </w:r>
          </w:p>
          <w:p w:rsidR="005E3415" w:rsidRPr="005C534D" w:rsidRDefault="005E3415" w:rsidP="009751F9">
            <w:pPr>
              <w:overflowPunct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5" w:rsidRPr="005C534D" w:rsidRDefault="005E3415" w:rsidP="009751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E3415" w:rsidRPr="005C534D" w:rsidTr="009751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5" w:rsidRPr="005C534D" w:rsidRDefault="005E3415" w:rsidP="009751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34D">
              <w:rPr>
                <w:rFonts w:ascii="Times New Roman" w:hAnsi="Times New Roman" w:cs="Times New Roman"/>
                <w:b/>
                <w:sz w:val="26"/>
                <w:szCs w:val="26"/>
              </w:rPr>
              <w:t>Місце народження</w:t>
            </w:r>
          </w:p>
          <w:p w:rsidR="005E3415" w:rsidRPr="005C534D" w:rsidRDefault="005E3415" w:rsidP="009751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5" w:rsidRPr="005C534D" w:rsidRDefault="005E3415" w:rsidP="009751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E3415" w:rsidRPr="005C534D" w:rsidTr="009751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5" w:rsidRPr="005C534D" w:rsidRDefault="005E3415" w:rsidP="009751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34D">
              <w:rPr>
                <w:rFonts w:ascii="Times New Roman" w:hAnsi="Times New Roman" w:cs="Times New Roman"/>
                <w:b/>
                <w:sz w:val="26"/>
                <w:szCs w:val="26"/>
              </w:rPr>
              <w:t>Адреса постійного місця проживання, мобільний телефон</w:t>
            </w:r>
          </w:p>
          <w:p w:rsidR="005E3415" w:rsidRPr="005C534D" w:rsidRDefault="005E3415" w:rsidP="009751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5" w:rsidRPr="005C534D" w:rsidRDefault="005E3415" w:rsidP="009751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E3415" w:rsidRPr="005C534D" w:rsidTr="009751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15" w:rsidRPr="005C534D" w:rsidRDefault="005E3415" w:rsidP="009751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3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Рівень володіння українською  мовою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5" w:rsidRPr="005C534D" w:rsidRDefault="005E3415" w:rsidP="009751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E3415" w:rsidRPr="005C534D" w:rsidTr="009751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15" w:rsidRPr="005C534D" w:rsidRDefault="005E3415" w:rsidP="009751F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C534D">
              <w:rPr>
                <w:rFonts w:ascii="Times New Roman" w:hAnsi="Times New Roman" w:cs="Times New Roman"/>
                <w:b/>
                <w:szCs w:val="20"/>
              </w:rPr>
              <w:t xml:space="preserve">Освіта (назва навчальних закладів, їхнє місцезнаходження,  </w:t>
            </w:r>
          </w:p>
          <w:p w:rsidR="005E3415" w:rsidRPr="005C534D" w:rsidRDefault="005E3415" w:rsidP="009751F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C534D">
              <w:rPr>
                <w:rFonts w:ascii="Times New Roman" w:hAnsi="Times New Roman" w:cs="Times New Roman"/>
                <w:b/>
                <w:szCs w:val="20"/>
              </w:rPr>
              <w:t>дата вступу, дата закінчення,</w:t>
            </w:r>
          </w:p>
          <w:p w:rsidR="005E3415" w:rsidRPr="005C534D" w:rsidRDefault="005E3415" w:rsidP="009751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0"/>
              </w:rPr>
            </w:pPr>
            <w:r w:rsidRPr="005C534D">
              <w:rPr>
                <w:rFonts w:ascii="Times New Roman" w:hAnsi="Times New Roman" w:cs="Times New Roman"/>
                <w:b/>
                <w:szCs w:val="20"/>
              </w:rPr>
              <w:t>який документ отримав)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5" w:rsidRPr="005C534D" w:rsidRDefault="005E3415" w:rsidP="009751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E3415" w:rsidRPr="005C534D" w:rsidTr="009751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15" w:rsidRPr="005C534D" w:rsidRDefault="005E3415" w:rsidP="009751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3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Оцінки (бали) з профільних  предметів </w:t>
            </w:r>
          </w:p>
          <w:p w:rsidR="005E3415" w:rsidRPr="005C534D" w:rsidRDefault="005E3415" w:rsidP="009751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534D">
              <w:rPr>
                <w:rFonts w:ascii="Times New Roman" w:hAnsi="Times New Roman" w:cs="Times New Roman"/>
                <w:sz w:val="26"/>
                <w:szCs w:val="26"/>
              </w:rPr>
              <w:t>(копія документа про освіту додається)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5" w:rsidRPr="005C534D" w:rsidRDefault="005E3415" w:rsidP="009751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E3415" w:rsidRPr="005C534D" w:rsidTr="009751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15" w:rsidRPr="005C534D" w:rsidRDefault="005E3415" w:rsidP="009751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53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Рівень підготовки у закладі  вищої освіти України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15" w:rsidRPr="005C534D" w:rsidRDefault="005E3415" w:rsidP="009751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34D">
              <w:rPr>
                <w:rFonts w:ascii="Times New Roman" w:hAnsi="Times New Roman" w:cs="Times New Roman"/>
                <w:sz w:val="26"/>
                <w:szCs w:val="26"/>
              </w:rPr>
              <w:t>___ підготовчий факультет</w:t>
            </w:r>
          </w:p>
          <w:p w:rsidR="005E3415" w:rsidRPr="005C534D" w:rsidRDefault="005E3415" w:rsidP="009751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34D">
              <w:rPr>
                <w:rFonts w:ascii="Times New Roman" w:hAnsi="Times New Roman" w:cs="Times New Roman"/>
                <w:sz w:val="26"/>
                <w:szCs w:val="26"/>
              </w:rPr>
              <w:t xml:space="preserve"> ___бакалаврат</w:t>
            </w:r>
          </w:p>
          <w:p w:rsidR="005E3415" w:rsidRPr="005C534D" w:rsidRDefault="005E3415" w:rsidP="009751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34D">
              <w:rPr>
                <w:rFonts w:ascii="Times New Roman" w:hAnsi="Times New Roman" w:cs="Times New Roman"/>
                <w:sz w:val="26"/>
                <w:szCs w:val="26"/>
              </w:rPr>
              <w:t xml:space="preserve">___ магістратура </w:t>
            </w:r>
          </w:p>
        </w:tc>
      </w:tr>
      <w:tr w:rsidR="005E3415" w:rsidRPr="005C534D" w:rsidTr="009751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5" w:rsidRPr="005C534D" w:rsidRDefault="005E3415" w:rsidP="009751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34D">
              <w:rPr>
                <w:rFonts w:ascii="Times New Roman" w:hAnsi="Times New Roman" w:cs="Times New Roman"/>
                <w:b/>
                <w:sz w:val="26"/>
                <w:szCs w:val="26"/>
              </w:rPr>
              <w:t>Назва обраної спеціальності</w:t>
            </w:r>
          </w:p>
          <w:p w:rsidR="005E3415" w:rsidRPr="005C534D" w:rsidRDefault="005E3415" w:rsidP="009751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5" w:rsidRPr="005C534D" w:rsidRDefault="005E3415" w:rsidP="009751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5E3415" w:rsidRPr="005C534D" w:rsidTr="009751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5" w:rsidRPr="005C534D" w:rsidRDefault="005E3415" w:rsidP="009751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3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Назва закладу вищої освіти, де планується навчання </w:t>
            </w:r>
          </w:p>
          <w:p w:rsidR="005E3415" w:rsidRPr="005C534D" w:rsidRDefault="005E3415" w:rsidP="009751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E3415" w:rsidRPr="005C534D" w:rsidRDefault="005E3415" w:rsidP="009751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15" w:rsidRPr="005C534D" w:rsidRDefault="005E3415" w:rsidP="009751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</w:tbl>
    <w:p w:rsidR="005E3415" w:rsidRPr="005C534D" w:rsidRDefault="005E3415" w:rsidP="005E3415">
      <w:pP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5E3415" w:rsidRPr="005C534D" w:rsidRDefault="005E3415" w:rsidP="005E3415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E3415" w:rsidRPr="005C534D" w:rsidRDefault="005E3415" w:rsidP="005E3415">
      <w:pPr>
        <w:rPr>
          <w:rFonts w:ascii="Times New Roman" w:hAnsi="Times New Roman" w:cs="Times New Roman"/>
          <w:b/>
          <w:szCs w:val="20"/>
          <w:lang w:val="uk-UA"/>
        </w:rPr>
      </w:pPr>
      <w:r w:rsidRPr="005C534D">
        <w:rPr>
          <w:rFonts w:ascii="Times New Roman" w:hAnsi="Times New Roman" w:cs="Times New Roman"/>
          <w:lang w:val="uk-UA"/>
        </w:rPr>
        <w:t xml:space="preserve">Підпис </w:t>
      </w:r>
      <w:r w:rsidRPr="005C534D">
        <w:rPr>
          <w:rFonts w:ascii="Times New Roman" w:hAnsi="Times New Roman" w:cs="Times New Roman"/>
          <w:b/>
          <w:lang w:val="uk-UA"/>
        </w:rPr>
        <w:t xml:space="preserve">  ___________                                                      </w:t>
      </w:r>
      <w:r w:rsidRPr="005C534D">
        <w:rPr>
          <w:rFonts w:ascii="Times New Roman" w:hAnsi="Times New Roman" w:cs="Times New Roman"/>
          <w:lang w:val="uk-UA"/>
        </w:rPr>
        <w:t>Дата</w:t>
      </w:r>
      <w:r w:rsidRPr="005C534D">
        <w:rPr>
          <w:rFonts w:ascii="Times New Roman" w:hAnsi="Times New Roman" w:cs="Times New Roman"/>
          <w:b/>
          <w:lang w:val="uk-UA"/>
        </w:rPr>
        <w:t xml:space="preserve"> _____________</w:t>
      </w:r>
    </w:p>
    <w:p w:rsidR="00863C23" w:rsidRDefault="00863C23"/>
    <w:sectPr w:rsidR="00863C23" w:rsidSect="003006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15"/>
    <w:rsid w:val="00300683"/>
    <w:rsid w:val="004A3F61"/>
    <w:rsid w:val="005E3415"/>
    <w:rsid w:val="00863C23"/>
    <w:rsid w:val="00E30868"/>
    <w:rsid w:val="00F7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15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E34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4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a3">
    <w:name w:val="Title"/>
    <w:basedOn w:val="a"/>
    <w:link w:val="a4"/>
    <w:qFormat/>
    <w:rsid w:val="005E341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Назва Знак"/>
    <w:basedOn w:val="a0"/>
    <w:link w:val="a3"/>
    <w:rsid w:val="005E3415"/>
    <w:rPr>
      <w:rFonts w:ascii="Times New Roman" w:eastAsia="Times New Roman" w:hAnsi="Times New Roman" w:cs="Times New Roman"/>
      <w:sz w:val="36"/>
      <w:szCs w:val="20"/>
      <w:lang w:val="ru-RU" w:eastAsia="ru-RU"/>
    </w:rPr>
  </w:style>
  <w:style w:type="paragraph" w:styleId="a5">
    <w:name w:val="Body Text"/>
    <w:basedOn w:val="a"/>
    <w:link w:val="a6"/>
    <w:semiHidden/>
    <w:unhideWhenUsed/>
    <w:rsid w:val="005E34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нак"/>
    <w:basedOn w:val="a0"/>
    <w:link w:val="a5"/>
    <w:semiHidden/>
    <w:rsid w:val="005E341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5E3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15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E34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4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a3">
    <w:name w:val="Title"/>
    <w:basedOn w:val="a"/>
    <w:link w:val="a4"/>
    <w:qFormat/>
    <w:rsid w:val="005E341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Назва Знак"/>
    <w:basedOn w:val="a0"/>
    <w:link w:val="a3"/>
    <w:rsid w:val="005E3415"/>
    <w:rPr>
      <w:rFonts w:ascii="Times New Roman" w:eastAsia="Times New Roman" w:hAnsi="Times New Roman" w:cs="Times New Roman"/>
      <w:sz w:val="36"/>
      <w:szCs w:val="20"/>
      <w:lang w:val="ru-RU" w:eastAsia="ru-RU"/>
    </w:rPr>
  </w:style>
  <w:style w:type="paragraph" w:styleId="a5">
    <w:name w:val="Body Text"/>
    <w:basedOn w:val="a"/>
    <w:link w:val="a6"/>
    <w:semiHidden/>
    <w:unhideWhenUsed/>
    <w:rsid w:val="005E34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нак"/>
    <w:basedOn w:val="a0"/>
    <w:link w:val="a5"/>
    <w:semiHidden/>
    <w:rsid w:val="005E341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5E3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Дука Оксана Василівна</dc:creator>
  <cp:lastModifiedBy>O_STARAK</cp:lastModifiedBy>
  <cp:revision>2</cp:revision>
  <dcterms:created xsi:type="dcterms:W3CDTF">2018-03-19T08:14:00Z</dcterms:created>
  <dcterms:modified xsi:type="dcterms:W3CDTF">2018-03-19T08:14:00Z</dcterms:modified>
</cp:coreProperties>
</file>